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EBF6" w14:textId="70FF2AF7" w:rsidR="007F0A3C" w:rsidRDefault="007F0A3C" w:rsidP="007F0A3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VENICE CHRISTMAS BOAT PARADE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170"/>
        <w:gridCol w:w="1620"/>
        <w:gridCol w:w="2245"/>
      </w:tblGrid>
      <w:tr w:rsidR="007F0A3C" w14:paraId="289547B1" w14:textId="77777777" w:rsidTr="00BB470D">
        <w:tc>
          <w:tcPr>
            <w:tcW w:w="5755" w:type="dxa"/>
          </w:tcPr>
          <w:p w14:paraId="0A14915B" w14:textId="2D712B30" w:rsidR="007F0A3C" w:rsidRDefault="007F0A3C" w:rsidP="007F0A3C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Boat Name:</w:t>
            </w:r>
            <w:r w:rsidR="00BB470D">
              <w:rPr>
                <w:b/>
                <w:sz w:val="24"/>
                <w:szCs w:val="24"/>
              </w:rPr>
              <w:t xml:space="preserve">   </w:t>
            </w:r>
          </w:p>
          <w:p w14:paraId="6B7D8EEB" w14:textId="0FC16A38" w:rsidR="00BB470D" w:rsidRPr="00BB470D" w:rsidRDefault="00BB470D" w:rsidP="007F0A3C">
            <w:pPr>
              <w:rPr>
                <w:b/>
                <w:sz w:val="16"/>
                <w:szCs w:val="16"/>
              </w:rPr>
            </w:pPr>
          </w:p>
        </w:tc>
        <w:tc>
          <w:tcPr>
            <w:tcW w:w="5035" w:type="dxa"/>
            <w:gridSpan w:val="3"/>
          </w:tcPr>
          <w:p w14:paraId="4AE0AE8E" w14:textId="376A82D5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</w:tr>
      <w:tr w:rsidR="007F0A3C" w14:paraId="43A24E27" w14:textId="77777777" w:rsidTr="00BB470D">
        <w:tc>
          <w:tcPr>
            <w:tcW w:w="5755" w:type="dxa"/>
          </w:tcPr>
          <w:p w14:paraId="01EC1D6F" w14:textId="4C26E5CA" w:rsidR="007F0A3C" w:rsidRPr="00BB470D" w:rsidRDefault="007F0A3C" w:rsidP="007F0A3C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Owner Name:</w:t>
            </w:r>
            <w:r w:rsidR="00BB470D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035" w:type="dxa"/>
            <w:gridSpan w:val="3"/>
          </w:tcPr>
          <w:p w14:paraId="5A31CD6A" w14:textId="50056F77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7F0A3C" w14:paraId="21C766FE" w14:textId="77777777" w:rsidTr="00BB470D">
        <w:tc>
          <w:tcPr>
            <w:tcW w:w="5755" w:type="dxa"/>
          </w:tcPr>
          <w:p w14:paraId="7F8B59E7" w14:textId="1D254F57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2790" w:type="dxa"/>
            <w:gridSpan w:val="2"/>
          </w:tcPr>
          <w:p w14:paraId="2004F106" w14:textId="5B4EDAA2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245" w:type="dxa"/>
          </w:tcPr>
          <w:p w14:paraId="26E7B2E9" w14:textId="04BE2F1B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Zip:</w:t>
            </w:r>
          </w:p>
        </w:tc>
      </w:tr>
      <w:tr w:rsidR="007F0A3C" w14:paraId="60977C7A" w14:textId="77777777" w:rsidTr="00BB470D">
        <w:tc>
          <w:tcPr>
            <w:tcW w:w="5755" w:type="dxa"/>
          </w:tcPr>
          <w:p w14:paraId="2F8E1C74" w14:textId="1FDBDDE0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Skipper’s Name:</w:t>
            </w:r>
          </w:p>
        </w:tc>
        <w:tc>
          <w:tcPr>
            <w:tcW w:w="5035" w:type="dxa"/>
            <w:gridSpan w:val="3"/>
          </w:tcPr>
          <w:p w14:paraId="3174957C" w14:textId="656966F4" w:rsidR="007F0A3C" w:rsidRDefault="007F0A3C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DF3E80">
              <w:rPr>
                <w:b/>
                <w:sz w:val="24"/>
                <w:szCs w:val="24"/>
              </w:rPr>
              <w:t xml:space="preserve"> (if different from above)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F0A3C" w14:paraId="3B19F521" w14:textId="77777777" w:rsidTr="00BB470D">
        <w:tc>
          <w:tcPr>
            <w:tcW w:w="5755" w:type="dxa"/>
          </w:tcPr>
          <w:p w14:paraId="77B00DBC" w14:textId="0122BC4B" w:rsidR="007F0A3C" w:rsidRPr="007F0A3C" w:rsidRDefault="007F0A3C" w:rsidP="007F0A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 One:      □  </w:t>
            </w:r>
            <w:r>
              <w:rPr>
                <w:sz w:val="24"/>
                <w:szCs w:val="24"/>
              </w:rPr>
              <w:t>POWER          □  SAIL</w:t>
            </w:r>
          </w:p>
        </w:tc>
        <w:tc>
          <w:tcPr>
            <w:tcW w:w="5035" w:type="dxa"/>
            <w:gridSpan w:val="3"/>
          </w:tcPr>
          <w:p w14:paraId="380BE341" w14:textId="16FB9397" w:rsidR="007F0A3C" w:rsidRDefault="00DF3E80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Registration/Doc#:</w:t>
            </w:r>
          </w:p>
        </w:tc>
      </w:tr>
      <w:tr w:rsidR="00BB470D" w14:paraId="0AB3DC3C" w14:textId="77777777" w:rsidTr="005D0700">
        <w:tc>
          <w:tcPr>
            <w:tcW w:w="10790" w:type="dxa"/>
            <w:gridSpan w:val="4"/>
          </w:tcPr>
          <w:p w14:paraId="433D9BB2" w14:textId="3CEC01A2" w:rsidR="00BB470D" w:rsidRDefault="00BB470D" w:rsidP="007F0A3C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>Length:                Beam:               Draft:               Height:</w:t>
            </w:r>
          </w:p>
          <w:p w14:paraId="2560B95D" w14:textId="5E8FB006" w:rsidR="00BB470D" w:rsidRDefault="00BB470D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# of Crew Members:</w:t>
            </w:r>
          </w:p>
        </w:tc>
      </w:tr>
      <w:tr w:rsidR="00DF3E80" w14:paraId="1C4B6A7D" w14:textId="77777777" w:rsidTr="00094233">
        <w:tc>
          <w:tcPr>
            <w:tcW w:w="10790" w:type="dxa"/>
            <w:gridSpan w:val="4"/>
          </w:tcPr>
          <w:p w14:paraId="7C2B182D" w14:textId="40CA3D11" w:rsidR="00DF3E80" w:rsidRPr="00DF3E80" w:rsidRDefault="00DF3E80" w:rsidP="007F0A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Boat Sponsor:     </w:t>
            </w:r>
            <w:r>
              <w:rPr>
                <w:sz w:val="24"/>
                <w:szCs w:val="24"/>
              </w:rPr>
              <w:t>□  NONE          □  COMMERCIAL          □  SERVICE</w:t>
            </w:r>
          </w:p>
        </w:tc>
      </w:tr>
      <w:tr w:rsidR="00DF3E80" w14:paraId="7F5BB4E0" w14:textId="77777777" w:rsidTr="00094233">
        <w:tc>
          <w:tcPr>
            <w:tcW w:w="10790" w:type="dxa"/>
            <w:gridSpan w:val="4"/>
          </w:tcPr>
          <w:p w14:paraId="6ADB6FC4" w14:textId="090D0875" w:rsidR="00DF3E80" w:rsidRDefault="00DF3E80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 Name:</w:t>
            </w:r>
          </w:p>
        </w:tc>
      </w:tr>
      <w:tr w:rsidR="00DF3E80" w14:paraId="5409FFF5" w14:textId="77777777" w:rsidTr="00094233">
        <w:tc>
          <w:tcPr>
            <w:tcW w:w="10790" w:type="dxa"/>
            <w:gridSpan w:val="4"/>
          </w:tcPr>
          <w:p w14:paraId="7CA01C18" w14:textId="77777777" w:rsidR="00DF3E80" w:rsidRDefault="00DF3E80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Decoration Theme:</w:t>
            </w:r>
          </w:p>
          <w:p w14:paraId="26F304C0" w14:textId="4890F8A8" w:rsidR="00DF3E80" w:rsidRDefault="00DF3E80" w:rsidP="007F0A3C">
            <w:pPr>
              <w:rPr>
                <w:b/>
                <w:sz w:val="24"/>
                <w:szCs w:val="24"/>
              </w:rPr>
            </w:pPr>
          </w:p>
        </w:tc>
      </w:tr>
      <w:tr w:rsidR="00DF3E80" w14:paraId="49345653" w14:textId="77777777" w:rsidTr="00094233">
        <w:tc>
          <w:tcPr>
            <w:tcW w:w="10790" w:type="dxa"/>
            <w:gridSpan w:val="4"/>
          </w:tcPr>
          <w:p w14:paraId="6D953180" w14:textId="77777777" w:rsidR="00DF3E80" w:rsidRDefault="00DF3E80" w:rsidP="007F0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The Parade?</w:t>
            </w:r>
          </w:p>
          <w:p w14:paraId="598B1F15" w14:textId="305CA791" w:rsidR="00DF3E80" w:rsidRDefault="00DF3E80" w:rsidP="007F0A3C">
            <w:pPr>
              <w:rPr>
                <w:b/>
                <w:sz w:val="24"/>
                <w:szCs w:val="24"/>
              </w:rPr>
            </w:pPr>
          </w:p>
        </w:tc>
      </w:tr>
      <w:tr w:rsidR="00DF3E80" w14:paraId="34C6E322" w14:textId="77777777" w:rsidTr="00094233">
        <w:tc>
          <w:tcPr>
            <w:tcW w:w="10790" w:type="dxa"/>
            <w:gridSpan w:val="4"/>
          </w:tcPr>
          <w:p w14:paraId="64CFF9B6" w14:textId="77777777" w:rsidR="00DF3E80" w:rsidRDefault="00DF3E80" w:rsidP="00DF3E80">
            <w:pPr>
              <w:jc w:val="center"/>
              <w:rPr>
                <w:b/>
              </w:rPr>
            </w:pPr>
            <w:r>
              <w:rPr>
                <w:b/>
              </w:rPr>
              <w:t>PLEASE PUT A CHECK MARK NEXT TO EACH STATEMENT</w:t>
            </w:r>
          </w:p>
          <w:p w14:paraId="11CBF263" w14:textId="785BC5BE" w:rsidR="00DF3E80" w:rsidRDefault="00DF3E80" w:rsidP="00DF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(Check mark signifies acknowledgement and understanding of each item)</w:t>
            </w:r>
          </w:p>
          <w:p w14:paraId="73BDFF35" w14:textId="77777777" w:rsidR="00DF3E80" w:rsidRDefault="00DF3E80" w:rsidP="00DF3E80">
            <w:pPr>
              <w:jc w:val="center"/>
              <w:rPr>
                <w:sz w:val="20"/>
                <w:szCs w:val="20"/>
              </w:rPr>
            </w:pPr>
          </w:p>
          <w:p w14:paraId="3FA5D38A" w14:textId="77777777" w:rsidR="00DF3E80" w:rsidRDefault="00DF3E80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  I hereby agree that my participation in the Annual Venice Christmas Boat Parade is voluntary and at my own risk.</w:t>
            </w:r>
          </w:p>
          <w:p w14:paraId="7F421ECB" w14:textId="77777777" w:rsidR="00DF3E80" w:rsidRDefault="00DF3E80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I agree to indemnify and hold harmless the Venice Christmas Boat Parade, Inc., local, state, and federal government agencies </w:t>
            </w:r>
          </w:p>
          <w:p w14:paraId="1BEC8077" w14:textId="77777777" w:rsidR="0067323D" w:rsidRDefault="00DF3E80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including their directors, officers, employees, and agents from</w:t>
            </w:r>
            <w:r w:rsidR="000718C9">
              <w:rPr>
                <w:sz w:val="20"/>
                <w:szCs w:val="20"/>
              </w:rPr>
              <w:t xml:space="preserve"> personal injury or property damage which I, my vessel, or my</w:t>
            </w:r>
          </w:p>
          <w:p w14:paraId="1A07E45D" w14:textId="77777777" w:rsidR="00DF3E80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718C9">
              <w:rPr>
                <w:sz w:val="20"/>
                <w:szCs w:val="20"/>
              </w:rPr>
              <w:t xml:space="preserve"> passengers may cause in any way</w:t>
            </w:r>
            <w:r>
              <w:rPr>
                <w:sz w:val="20"/>
                <w:szCs w:val="20"/>
              </w:rPr>
              <w:t>, or which may be occasioned by me or those on my vessel as a result of my participation</w:t>
            </w:r>
          </w:p>
          <w:p w14:paraId="3968F19A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in the parade.</w:t>
            </w:r>
          </w:p>
          <w:p w14:paraId="558796BB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  I certify that I have a current policy providing hull, liability, property damage and personal injury insurance on the boat I have</w:t>
            </w:r>
          </w:p>
          <w:p w14:paraId="367B1419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entered on this application.</w:t>
            </w:r>
          </w:p>
          <w:p w14:paraId="02A40D70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  I have an operative VHF radio on board.</w:t>
            </w:r>
          </w:p>
          <w:p w14:paraId="4C23376D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I understand that the boat owner or skipper </w:t>
            </w:r>
            <w:r w:rsidRPr="0067323D">
              <w:rPr>
                <w:b/>
                <w:sz w:val="20"/>
                <w:szCs w:val="20"/>
              </w:rPr>
              <w:t>MUST</w:t>
            </w:r>
            <w:r>
              <w:rPr>
                <w:sz w:val="20"/>
                <w:szCs w:val="20"/>
              </w:rPr>
              <w:t xml:space="preserve"> attend the </w:t>
            </w:r>
            <w:r>
              <w:rPr>
                <w:b/>
                <w:sz w:val="20"/>
                <w:szCs w:val="20"/>
              </w:rPr>
              <w:t xml:space="preserve">“Skipper’s Meeting” </w:t>
            </w:r>
            <w:r>
              <w:rPr>
                <w:sz w:val="20"/>
                <w:szCs w:val="20"/>
              </w:rPr>
              <w:t>scheduled to begin at 7:00 pm on the</w:t>
            </w:r>
          </w:p>
          <w:p w14:paraId="284090C5" w14:textId="77777777" w:rsidR="0067323D" w:rsidRDefault="0067323D" w:rsidP="00DF3E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Wednesday before the parade at the </w:t>
            </w:r>
            <w:r>
              <w:rPr>
                <w:b/>
                <w:sz w:val="20"/>
                <w:szCs w:val="20"/>
              </w:rPr>
              <w:t>Venice City Hall Council Chambers.</w:t>
            </w:r>
          </w:p>
          <w:p w14:paraId="20D87263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I acknowledge that the </w:t>
            </w:r>
            <w:r>
              <w:rPr>
                <w:b/>
                <w:sz w:val="20"/>
                <w:szCs w:val="20"/>
              </w:rPr>
              <w:t xml:space="preserve">“Skipper’s Meeting” </w:t>
            </w:r>
            <w:r>
              <w:rPr>
                <w:sz w:val="20"/>
                <w:szCs w:val="20"/>
              </w:rPr>
              <w:t xml:space="preserve">is </w:t>
            </w:r>
            <w:r>
              <w:rPr>
                <w:b/>
                <w:sz w:val="20"/>
                <w:szCs w:val="20"/>
                <w:u w:val="single"/>
              </w:rPr>
              <w:t>mandatory</w:t>
            </w:r>
            <w:r>
              <w:rPr>
                <w:sz w:val="20"/>
                <w:szCs w:val="20"/>
              </w:rPr>
              <w:t xml:space="preserve"> and cannot be waived.</w:t>
            </w:r>
          </w:p>
          <w:p w14:paraId="5A81609F" w14:textId="77777777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  I agree to comply with all Venice Christmas Boat Parade rules and US Coast Guard safety standards in the operation and</w:t>
            </w:r>
          </w:p>
          <w:p w14:paraId="67D7C6B5" w14:textId="790C0ECF" w:rsidR="0067323D" w:rsidRDefault="0067323D" w:rsidP="00DF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navigation of my boat sailing to, during the Parade sailing procession, and returning to the boat’s home port.</w:t>
            </w:r>
          </w:p>
          <w:p w14:paraId="79F48608" w14:textId="325E5460" w:rsidR="0067323D" w:rsidRPr="0067323D" w:rsidRDefault="0067323D" w:rsidP="00DF3E80">
            <w:pPr>
              <w:rPr>
                <w:sz w:val="20"/>
                <w:szCs w:val="20"/>
              </w:rPr>
            </w:pPr>
          </w:p>
        </w:tc>
      </w:tr>
      <w:tr w:rsidR="0067323D" w14:paraId="1A151103" w14:textId="77777777" w:rsidTr="0067323D">
        <w:tc>
          <w:tcPr>
            <w:tcW w:w="6925" w:type="dxa"/>
            <w:gridSpan w:val="2"/>
          </w:tcPr>
          <w:p w14:paraId="72026F67" w14:textId="77777777" w:rsidR="0067323D" w:rsidRDefault="0067323D" w:rsidP="0067323D">
            <w:pPr>
              <w:rPr>
                <w:b/>
              </w:rPr>
            </w:pPr>
            <w:r>
              <w:rPr>
                <w:b/>
              </w:rPr>
              <w:t>Owner’s Signature:</w:t>
            </w:r>
          </w:p>
          <w:p w14:paraId="0CFC2F58" w14:textId="48EAC7DE" w:rsidR="0067323D" w:rsidRDefault="0067323D" w:rsidP="0067323D">
            <w:pPr>
              <w:rPr>
                <w:b/>
              </w:rPr>
            </w:pPr>
          </w:p>
        </w:tc>
        <w:tc>
          <w:tcPr>
            <w:tcW w:w="3865" w:type="dxa"/>
            <w:gridSpan w:val="2"/>
          </w:tcPr>
          <w:p w14:paraId="3F3CC9C3" w14:textId="3BCB4B96" w:rsidR="0067323D" w:rsidRDefault="0067323D" w:rsidP="0067323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082039C2" w14:textId="6278C7DD" w:rsidR="007F0A3C" w:rsidRDefault="007F0A3C" w:rsidP="007F0A3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323D" w14:paraId="0D373F16" w14:textId="77777777" w:rsidTr="0067323D">
        <w:tc>
          <w:tcPr>
            <w:tcW w:w="10790" w:type="dxa"/>
          </w:tcPr>
          <w:p w14:paraId="04D1EBDC" w14:textId="16D2B0A0" w:rsidR="0067323D" w:rsidRDefault="0067323D" w:rsidP="00673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MAIL COMPLETED APPLICATION AND </w:t>
            </w:r>
            <w:r>
              <w:rPr>
                <w:b/>
                <w:sz w:val="24"/>
                <w:szCs w:val="24"/>
                <w:u w:val="single"/>
              </w:rPr>
              <w:t>$</w:t>
            </w:r>
            <w:r w:rsidR="00F150A7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</w:rPr>
              <w:t xml:space="preserve"> ENTRY FEE TO:</w:t>
            </w:r>
          </w:p>
          <w:p w14:paraId="3BFED51C" w14:textId="77777777" w:rsidR="0067323D" w:rsidRPr="00151D70" w:rsidRDefault="0067323D" w:rsidP="0067323D">
            <w:pPr>
              <w:jc w:val="center"/>
              <w:rPr>
                <w:b/>
                <w:sz w:val="16"/>
                <w:szCs w:val="16"/>
              </w:rPr>
            </w:pPr>
          </w:p>
          <w:p w14:paraId="58F5A8BA" w14:textId="77777777" w:rsidR="00BB470D" w:rsidRPr="00151D70" w:rsidRDefault="00BB470D" w:rsidP="0067323D">
            <w:pPr>
              <w:jc w:val="center"/>
              <w:rPr>
                <w:sz w:val="28"/>
                <w:szCs w:val="28"/>
              </w:rPr>
            </w:pPr>
            <w:r w:rsidRPr="00151D70">
              <w:rPr>
                <w:sz w:val="28"/>
                <w:szCs w:val="28"/>
              </w:rPr>
              <w:t>Venice Christmas Boat Parade, Inc.</w:t>
            </w:r>
          </w:p>
          <w:p w14:paraId="3549C830" w14:textId="77777777" w:rsidR="00BB470D" w:rsidRPr="00151D70" w:rsidRDefault="00BB470D" w:rsidP="0067323D">
            <w:pPr>
              <w:jc w:val="center"/>
              <w:rPr>
                <w:sz w:val="28"/>
                <w:szCs w:val="28"/>
              </w:rPr>
            </w:pPr>
            <w:r w:rsidRPr="00151D70">
              <w:rPr>
                <w:sz w:val="28"/>
                <w:szCs w:val="28"/>
              </w:rPr>
              <w:t>P.O. Box 1165   Venice, FL   34284-1165</w:t>
            </w:r>
          </w:p>
          <w:p w14:paraId="79C81E17" w14:textId="4556FD8C" w:rsidR="00BB470D" w:rsidRPr="00BB470D" w:rsidRDefault="00BB470D" w:rsidP="006732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985675" w14:textId="6A91BB97" w:rsidR="0067323D" w:rsidRDefault="0067323D" w:rsidP="0067323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B470D" w14:paraId="550ED741" w14:textId="77777777" w:rsidTr="00BB470D">
        <w:tc>
          <w:tcPr>
            <w:tcW w:w="5395" w:type="dxa"/>
          </w:tcPr>
          <w:p w14:paraId="19BEAABB" w14:textId="75215CF7" w:rsidR="00BB470D" w:rsidRPr="00BB470D" w:rsidRDefault="00BB470D" w:rsidP="00BB470D">
            <w:pPr>
              <w:jc w:val="center"/>
              <w:rPr>
                <w:b/>
                <w:sz w:val="28"/>
                <w:szCs w:val="28"/>
              </w:rPr>
            </w:pPr>
            <w:r w:rsidRPr="00BB470D">
              <w:rPr>
                <w:b/>
                <w:sz w:val="28"/>
                <w:szCs w:val="28"/>
              </w:rPr>
              <w:t>ENTRY DEADLINE AT MANDATORY SKIPPER’S MEETING</w:t>
            </w:r>
          </w:p>
        </w:tc>
        <w:tc>
          <w:tcPr>
            <w:tcW w:w="5395" w:type="dxa"/>
          </w:tcPr>
          <w:p w14:paraId="42A87EA2" w14:textId="03A88FBF" w:rsidR="00BB470D" w:rsidRPr="00BB470D" w:rsidRDefault="00BB470D" w:rsidP="00BB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entrants will receive 2 (two) tickets to the Awards Reception!</w:t>
            </w:r>
          </w:p>
        </w:tc>
      </w:tr>
    </w:tbl>
    <w:p w14:paraId="73D68E1B" w14:textId="278BDB31" w:rsidR="00BB470D" w:rsidRDefault="00BB470D" w:rsidP="0067323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470D" w14:paraId="7C842BD2" w14:textId="77777777" w:rsidTr="00BB470D">
        <w:tc>
          <w:tcPr>
            <w:tcW w:w="10790" w:type="dxa"/>
          </w:tcPr>
          <w:p w14:paraId="43C1C038" w14:textId="77777777" w:rsidR="00BB470D" w:rsidRPr="00BB470D" w:rsidRDefault="00BB470D" w:rsidP="00BB470D">
            <w:pPr>
              <w:jc w:val="center"/>
              <w:rPr>
                <w:b/>
                <w:strike/>
                <w:sz w:val="16"/>
                <w:szCs w:val="16"/>
              </w:rPr>
            </w:pPr>
          </w:p>
          <w:p w14:paraId="35627CDC" w14:textId="130B2004" w:rsidR="00BB470D" w:rsidRDefault="00F25A02" w:rsidP="00BB470D">
            <w:pPr>
              <w:jc w:val="center"/>
              <w:rPr>
                <w:b/>
                <w:sz w:val="24"/>
                <w:szCs w:val="24"/>
              </w:rPr>
            </w:pPr>
            <w:hyperlink r:id="rId4" w:history="1">
              <w:r w:rsidRPr="002D5E4A">
                <w:rPr>
                  <w:rStyle w:val="Hyperlink"/>
                  <w:b/>
                  <w:sz w:val="24"/>
                  <w:szCs w:val="24"/>
                </w:rPr>
                <w:t>www.venicechristmasboatparade.net</w:t>
              </w:r>
            </w:hyperlink>
          </w:p>
          <w:p w14:paraId="5E9E5DDF" w14:textId="48CE821D" w:rsidR="00BB470D" w:rsidRPr="00BB470D" w:rsidRDefault="00BB470D" w:rsidP="00BB470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B64B3E7" w14:textId="77777777" w:rsidR="00BB470D" w:rsidRPr="007F0A3C" w:rsidRDefault="00BB470D" w:rsidP="0067323D">
      <w:pPr>
        <w:rPr>
          <w:b/>
          <w:sz w:val="24"/>
          <w:szCs w:val="24"/>
        </w:rPr>
      </w:pPr>
    </w:p>
    <w:sectPr w:rsidR="00BB470D" w:rsidRPr="007F0A3C" w:rsidSect="007F0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3C"/>
    <w:rsid w:val="000718C9"/>
    <w:rsid w:val="00151D70"/>
    <w:rsid w:val="00236455"/>
    <w:rsid w:val="0067323D"/>
    <w:rsid w:val="00730CF3"/>
    <w:rsid w:val="007F0A3C"/>
    <w:rsid w:val="00A202B5"/>
    <w:rsid w:val="00BB470D"/>
    <w:rsid w:val="00DF3E80"/>
    <w:rsid w:val="00F150A7"/>
    <w:rsid w:val="00F2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0034"/>
  <w15:chartTrackingRefBased/>
  <w15:docId w15:val="{B955840F-E45E-4248-8CCA-0BD6D86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icechristmasboatparad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Bozek</dc:creator>
  <cp:keywords/>
  <dc:description/>
  <cp:lastModifiedBy>Frank Bozek</cp:lastModifiedBy>
  <cp:revision>4</cp:revision>
  <dcterms:created xsi:type="dcterms:W3CDTF">2023-09-14T16:10:00Z</dcterms:created>
  <dcterms:modified xsi:type="dcterms:W3CDTF">2023-09-14T16:10:00Z</dcterms:modified>
</cp:coreProperties>
</file>